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9D621" w14:textId="77777777" w:rsidR="003B4FA1" w:rsidRDefault="00000000">
      <w:r>
        <w:t xml:space="preserve">                                                                             </w:t>
      </w:r>
      <w:r>
        <w:rPr>
          <w:noProof/>
        </w:rPr>
        <w:drawing>
          <wp:inline distT="0" distB="0" distL="114300" distR="114300" wp14:anchorId="69295549" wp14:editId="71B9BB2A">
            <wp:extent cx="1185545" cy="133286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85545" cy="1332865"/>
                    </a:xfrm>
                    <a:prstGeom prst="rect">
                      <a:avLst/>
                    </a:prstGeom>
                    <a:ln/>
                  </pic:spPr>
                </pic:pic>
              </a:graphicData>
            </a:graphic>
          </wp:inline>
        </w:drawing>
      </w:r>
      <w:r>
        <w:t xml:space="preserve">                       </w:t>
      </w:r>
    </w:p>
    <w:p w14:paraId="7F186E7A" w14:textId="77777777" w:rsidR="003B4FA1" w:rsidRDefault="003B4FA1">
      <w:pPr>
        <w:jc w:val="center"/>
      </w:pPr>
    </w:p>
    <w:p w14:paraId="67532AE4" w14:textId="77777777" w:rsidR="003B4FA1" w:rsidRDefault="00000000">
      <w:pPr>
        <w:jc w:val="center"/>
        <w:rPr>
          <w:u w:val="single"/>
        </w:rPr>
      </w:pPr>
      <w:r>
        <w:rPr>
          <w:b/>
          <w:bCs/>
          <w:u w:val="single"/>
        </w:rPr>
        <w:t>September/October Newsletter</w:t>
      </w:r>
    </w:p>
    <w:p w14:paraId="7CA14E4E" w14:textId="77777777" w:rsidR="003B4FA1" w:rsidRDefault="00000000">
      <w:pPr>
        <w:ind w:left="3402" w:firstLine="3402"/>
      </w:pPr>
      <w:r>
        <w:t xml:space="preserve">                                23</w:t>
      </w:r>
      <w:r>
        <w:rPr>
          <w:vertAlign w:val="superscript"/>
        </w:rPr>
        <w:t>rd</w:t>
      </w:r>
      <w:r>
        <w:t xml:space="preserve"> October, 2026.</w:t>
      </w:r>
    </w:p>
    <w:p w14:paraId="5346129A" w14:textId="77777777" w:rsidR="003B4FA1" w:rsidRDefault="00000000">
      <w:r>
        <w:t xml:space="preserve">Dear Parent(s)/Guardian(s), </w:t>
      </w:r>
    </w:p>
    <w:p w14:paraId="424478FC" w14:textId="77777777" w:rsidR="003B4FA1" w:rsidRDefault="003B4FA1"/>
    <w:p w14:paraId="57E2299F" w14:textId="77777777" w:rsidR="003B4FA1" w:rsidRDefault="00000000">
      <w:r>
        <w:rPr>
          <w:b/>
          <w:bCs/>
          <w:u w:val="single"/>
        </w:rPr>
        <w:t>Return to School:</w:t>
      </w:r>
      <w:r>
        <w:t xml:space="preserve">  Welcome back to all of our pupils and staff as we settle into the routines of another new school year. We hope that your child/children will have a very happy and a very positive experience in </w:t>
      </w:r>
    </w:p>
    <w:p w14:paraId="1A639CF2" w14:textId="77777777" w:rsidR="003B4FA1" w:rsidRDefault="00000000">
      <w:r>
        <w:t>St. Ita’s during this school year.</w:t>
      </w:r>
    </w:p>
    <w:p w14:paraId="7A889DC4" w14:textId="77777777" w:rsidR="003B4FA1" w:rsidRDefault="003B4FA1"/>
    <w:p w14:paraId="66196EB3" w14:textId="77777777" w:rsidR="003B4FA1" w:rsidRDefault="00000000">
      <w:r>
        <w:rPr>
          <w:b/>
          <w:bCs/>
          <w:u w:val="single"/>
        </w:rPr>
        <w:t>Attendance and Punctuality:</w:t>
      </w:r>
      <w:r>
        <w:t xml:space="preserve">  The school day runs from 8.50 a.m. - 1.30 p.m. for Infant pupils and </w:t>
      </w:r>
    </w:p>
    <w:p w14:paraId="78B8A4A9" w14:textId="77777777" w:rsidR="003B4FA1" w:rsidRDefault="00000000">
      <w:r>
        <w:t xml:space="preserve">8.50 am. - 2.30 pm. for pupils in First to Sixth classes. Doors open at 8.40 a.m. for early arrivals. Please ensure that your child comes to school on time. If your child is </w:t>
      </w:r>
      <w:proofErr w:type="gramStart"/>
      <w:r>
        <w:t>absent</w:t>
      </w:r>
      <w:proofErr w:type="gramEnd"/>
      <w:r>
        <w:t xml:space="preserve"> you must inform your child’s teacher as we are </w:t>
      </w:r>
    </w:p>
    <w:p w14:paraId="5E91ED37" w14:textId="77777777" w:rsidR="003B4FA1" w:rsidRDefault="00000000">
      <w:r>
        <w:t>obliged to keep a record of your child’s absences and reasons for same. When you have completed registration with Aladdin Connect it will be also be possible to send absence notes using this App.</w:t>
      </w:r>
    </w:p>
    <w:p w14:paraId="1F4640B5" w14:textId="77777777" w:rsidR="003B4FA1" w:rsidRDefault="003B4FA1"/>
    <w:p w14:paraId="652D1E8B" w14:textId="77777777" w:rsidR="003B4FA1" w:rsidRDefault="00000000">
      <w:r>
        <w:rPr>
          <w:b/>
          <w:bCs/>
          <w:u w:val="single"/>
        </w:rPr>
        <w:t>Parent-Teacher Meetings:</w:t>
      </w:r>
      <w:r>
        <w:t xml:space="preserve">  </w:t>
      </w:r>
    </w:p>
    <w:p w14:paraId="0EF99C95" w14:textId="77777777" w:rsidR="003B4FA1" w:rsidRDefault="003B4FA1"/>
    <w:p w14:paraId="18F8AAB1" w14:textId="77777777" w:rsidR="003B4FA1" w:rsidRDefault="00000000">
      <w:pPr>
        <w:numPr>
          <w:ilvl w:val="0"/>
          <w:numId w:val="4"/>
        </w:numPr>
      </w:pPr>
      <w:r>
        <w:t>The Induction Meeting for Parent(s)/Guardian(s) of Junior Infants pupils was held on Thursday, 10</w:t>
      </w:r>
      <w:r>
        <w:rPr>
          <w:vertAlign w:val="superscript"/>
        </w:rPr>
        <w:t>th</w:t>
      </w:r>
      <w:r>
        <w:t xml:space="preserve"> September.</w:t>
      </w:r>
    </w:p>
    <w:p w14:paraId="16B90260" w14:textId="77777777" w:rsidR="003B4FA1" w:rsidRDefault="00000000">
      <w:pPr>
        <w:numPr>
          <w:ilvl w:val="0"/>
          <w:numId w:val="6"/>
        </w:numPr>
      </w:pPr>
      <w:r>
        <w:t xml:space="preserve">Informal Parent/Teacher Meetings during the course of the school year can be arranged by contacting    your child’s teacher and making an appointment at a suitable time. </w:t>
      </w:r>
    </w:p>
    <w:p w14:paraId="529CC795" w14:textId="77777777" w:rsidR="003B4FA1" w:rsidRDefault="003B4FA1"/>
    <w:p w14:paraId="63A18D7F" w14:textId="77777777" w:rsidR="003B4FA1" w:rsidRDefault="00000000">
      <w:r>
        <w:rPr>
          <w:b/>
          <w:bCs/>
          <w:u w:val="single"/>
        </w:rPr>
        <w:t>Hot School Meals Project:</w:t>
      </w:r>
      <w:r>
        <w:t xml:space="preserve">  The Hot School Meals Project is continuing in the school again this year. If you require assistance with log in details please contact the School Office.  </w:t>
      </w:r>
    </w:p>
    <w:p w14:paraId="47BE3055" w14:textId="77777777" w:rsidR="003B4FA1" w:rsidRDefault="003B4FA1"/>
    <w:p w14:paraId="6650F5A2" w14:textId="77777777" w:rsidR="003B4FA1" w:rsidRDefault="00000000">
      <w:r>
        <w:rPr>
          <w:b/>
          <w:bCs/>
          <w:u w:val="single"/>
        </w:rPr>
        <w:t>Wellbeing:</w:t>
      </w:r>
      <w:r>
        <w:t xml:space="preserve">   We are actively working on promoting Wellbeing in our school. Wellness Wednesday is up and running and we have more activities planned for throughout the year. The Wellbeing of our staff and students is very important in St. Ita’s N.S. and we pride ourselves on our warm and welcoming atmosphere. </w:t>
      </w:r>
    </w:p>
    <w:p w14:paraId="4AEC3000" w14:textId="77777777" w:rsidR="003B4FA1" w:rsidRDefault="003B4FA1">
      <w:pPr>
        <w:rPr>
          <w:u w:val="single"/>
        </w:rPr>
      </w:pPr>
    </w:p>
    <w:p w14:paraId="61FA5C45" w14:textId="77777777" w:rsidR="003B4FA1" w:rsidRDefault="00000000">
      <w:r>
        <w:rPr>
          <w:b/>
          <w:bCs/>
          <w:u w:val="single"/>
        </w:rPr>
        <w:t>Sporting Events:</w:t>
      </w:r>
      <w:r>
        <w:t xml:space="preserve">  </w:t>
      </w:r>
      <w:proofErr w:type="gramStart"/>
      <w:r>
        <w:t>Well</w:t>
      </w:r>
      <w:proofErr w:type="gramEnd"/>
      <w:r>
        <w:t xml:space="preserve"> done to all of our pupils who took part in these sporting events.</w:t>
      </w:r>
    </w:p>
    <w:p w14:paraId="5CB2AEF6" w14:textId="77777777" w:rsidR="003B4FA1" w:rsidRDefault="003B4FA1">
      <w:pPr>
        <w:rPr>
          <w:u w:val="single"/>
        </w:rPr>
      </w:pPr>
    </w:p>
    <w:p w14:paraId="4DEF02C9" w14:textId="77777777" w:rsidR="003B4FA1" w:rsidRDefault="00000000">
      <w:pPr>
        <w:numPr>
          <w:ilvl w:val="0"/>
          <w:numId w:val="3"/>
        </w:numPr>
      </w:pPr>
      <w:r>
        <w:rPr>
          <w:b/>
          <w:bCs/>
          <w:u w:val="single"/>
        </w:rPr>
        <w:t>Swimming Classes:</w:t>
      </w:r>
      <w:r>
        <w:t xml:space="preserve">  During September and October all pupils in Third and Fourth classes have had       the opportunity to attend eight swimming lessons and improve on their swimming skills.</w:t>
      </w:r>
    </w:p>
    <w:p w14:paraId="654AB6AE" w14:textId="77777777" w:rsidR="003B4FA1" w:rsidRDefault="00000000">
      <w:pPr>
        <w:numPr>
          <w:ilvl w:val="0"/>
          <w:numId w:val="3"/>
        </w:numPr>
      </w:pPr>
      <w:r>
        <w:rPr>
          <w:b/>
          <w:bCs/>
          <w:u w:val="single"/>
        </w:rPr>
        <w:t>Camogie:</w:t>
      </w:r>
      <w:r>
        <w:t xml:space="preserve">   We took part in a Camogie Tournament in St. Brigid’s College on 5</w:t>
      </w:r>
      <w:r>
        <w:rPr>
          <w:vertAlign w:val="superscript"/>
        </w:rPr>
        <w:t>th</w:t>
      </w:r>
      <w:r>
        <w:t xml:space="preserve"> September.  We reached the final and were unlucky to lose out to </w:t>
      </w:r>
      <w:proofErr w:type="spellStart"/>
      <w:r>
        <w:t>Peterswell</w:t>
      </w:r>
      <w:proofErr w:type="spellEnd"/>
      <w:r>
        <w:t xml:space="preserve">.  A team representing St. Ita’s took part   in the Cumann </w:t>
      </w:r>
      <w:proofErr w:type="spellStart"/>
      <w:r>
        <w:t>na</w:t>
      </w:r>
      <w:proofErr w:type="spellEnd"/>
      <w:r>
        <w:t xml:space="preserve"> </w:t>
      </w:r>
      <w:proofErr w:type="spellStart"/>
      <w:r>
        <w:t>mBunscol</w:t>
      </w:r>
      <w:proofErr w:type="spellEnd"/>
      <w:r>
        <w:t xml:space="preserve"> Mini 7’s Camogie Competition in </w:t>
      </w:r>
      <w:proofErr w:type="spellStart"/>
      <w:r>
        <w:t>Kilchreest</w:t>
      </w:r>
      <w:proofErr w:type="spellEnd"/>
      <w:r>
        <w:t xml:space="preserve"> on 2</w:t>
      </w:r>
      <w:r>
        <w:rPr>
          <w:vertAlign w:val="superscript"/>
        </w:rPr>
        <w:t>nd</w:t>
      </w:r>
      <w:r>
        <w:t xml:space="preserve"> October. Camogie Coaching will resume after Halloween.</w:t>
      </w:r>
    </w:p>
    <w:p w14:paraId="7E4F0CFF" w14:textId="77777777" w:rsidR="003B4FA1" w:rsidRDefault="00000000">
      <w:pPr>
        <w:numPr>
          <w:ilvl w:val="0"/>
          <w:numId w:val="2"/>
        </w:numPr>
      </w:pPr>
      <w:r>
        <w:rPr>
          <w:b/>
          <w:bCs/>
          <w:u w:val="single"/>
        </w:rPr>
        <w:t>Cross Country Running:</w:t>
      </w:r>
      <w:r>
        <w:rPr>
          <w:b/>
          <w:bCs/>
        </w:rPr>
        <w:t xml:space="preserve">    </w:t>
      </w:r>
      <w:r>
        <w:t xml:space="preserve">All Pupils in Third to Sixth classes received opportunities to take part in           Cross Country Running during September and October.  The Third and Fourth classes team and the Fifth and Sixth classes team took part in the County Galway Cross Country Semi Finals and Finals.                         </w:t>
      </w:r>
      <w:proofErr w:type="gramStart"/>
      <w:r>
        <w:t>Well</w:t>
      </w:r>
      <w:proofErr w:type="gramEnd"/>
      <w:r>
        <w:t xml:space="preserve"> done to all of you. </w:t>
      </w:r>
    </w:p>
    <w:p w14:paraId="39B28008" w14:textId="77777777" w:rsidR="003B4FA1" w:rsidRDefault="00000000">
      <w:pPr>
        <w:numPr>
          <w:ilvl w:val="0"/>
          <w:numId w:val="2"/>
        </w:numPr>
      </w:pPr>
      <w:r>
        <w:rPr>
          <w:b/>
          <w:bCs/>
          <w:u w:val="single"/>
        </w:rPr>
        <w:t>Gaelic Football:</w:t>
      </w:r>
      <w:r>
        <w:t xml:space="preserve">  We took part in the Gaelic Football Mini 7’s Tournament in Kinvara on 21</w:t>
      </w:r>
      <w:r>
        <w:rPr>
          <w:vertAlign w:val="superscript"/>
        </w:rPr>
        <w:t>st</w:t>
      </w:r>
      <w:r>
        <w:t xml:space="preserve"> September. The team played four games, showing brilliant skill and great heart throughout. We are looking forward to getting back to training and to taking part in the next Cumann </w:t>
      </w:r>
      <w:proofErr w:type="spellStart"/>
      <w:r>
        <w:t>na</w:t>
      </w:r>
      <w:proofErr w:type="spellEnd"/>
      <w:r>
        <w:t xml:space="preserve"> </w:t>
      </w:r>
      <w:proofErr w:type="spellStart"/>
      <w:r>
        <w:t>mBunscol</w:t>
      </w:r>
      <w:proofErr w:type="spellEnd"/>
      <w:r>
        <w:t xml:space="preserve"> Competition. </w:t>
      </w:r>
    </w:p>
    <w:p w14:paraId="0FE6943E" w14:textId="77777777" w:rsidR="003B4FA1" w:rsidRDefault="003B4FA1"/>
    <w:p w14:paraId="1BD1C021" w14:textId="77777777" w:rsidR="003B4FA1" w:rsidRDefault="00000000">
      <w:r>
        <w:rPr>
          <w:b/>
          <w:bCs/>
          <w:u w:val="single"/>
        </w:rPr>
        <w:t>Hospice Morning:</w:t>
      </w:r>
      <w:r>
        <w:t xml:space="preserve">  We are delighted to let you know that the pupils, parents and staff of St. Ita’s N.S. raised an amazing €1,547.40 for Galway Hospice during our fundraiser in September. We could not have achieved this without the very tasty treats brought in by the girls in Fifth and Sixth classes and the very generous contributions that came from our school community. Thank you to all involved in co-ordinating this event.</w:t>
      </w:r>
    </w:p>
    <w:p w14:paraId="58C46EE7" w14:textId="77777777" w:rsidR="003B4FA1" w:rsidRDefault="003B4FA1"/>
    <w:p w14:paraId="02DF879C" w14:textId="77777777" w:rsidR="003B4FA1" w:rsidRDefault="003B4FA1"/>
    <w:p w14:paraId="54623088" w14:textId="77777777" w:rsidR="003B4FA1" w:rsidRDefault="003B4FA1"/>
    <w:p w14:paraId="55ECA879" w14:textId="77777777" w:rsidR="003B4FA1" w:rsidRDefault="00000000">
      <w:r>
        <w:rPr>
          <w:b/>
          <w:bCs/>
          <w:u w:val="single"/>
        </w:rPr>
        <w:t>Literacy during First Term:</w:t>
      </w:r>
      <w:r>
        <w:t xml:space="preserve">   During this term the following Literacy related activities are in place.</w:t>
      </w:r>
    </w:p>
    <w:p w14:paraId="73081D58" w14:textId="77777777" w:rsidR="003B4FA1" w:rsidRDefault="003B4FA1"/>
    <w:p w14:paraId="195AAEAF" w14:textId="77777777" w:rsidR="003B4FA1" w:rsidRDefault="00000000">
      <w:pPr>
        <w:numPr>
          <w:ilvl w:val="0"/>
          <w:numId w:val="2"/>
        </w:numPr>
      </w:pPr>
      <w:r>
        <w:t>Station Teaching in the Infant Classes and First Classes.</w:t>
      </w:r>
    </w:p>
    <w:p w14:paraId="46EC30D6" w14:textId="77777777" w:rsidR="003B4FA1" w:rsidRDefault="00000000">
      <w:pPr>
        <w:numPr>
          <w:ilvl w:val="0"/>
          <w:numId w:val="2"/>
        </w:numPr>
      </w:pPr>
      <w:r>
        <w:t xml:space="preserve">School Improvement Plan for Literacy is being implemented. </w:t>
      </w:r>
    </w:p>
    <w:p w14:paraId="6E1A6399" w14:textId="77777777" w:rsidR="003B4FA1" w:rsidRDefault="00000000">
      <w:pPr>
        <w:numPr>
          <w:ilvl w:val="0"/>
          <w:numId w:val="5"/>
        </w:numPr>
      </w:pPr>
      <w:r>
        <w:t>The Lift Off to Literacy project is taking place in both the Senior Infant Classes and in First Class for six weeks.</w:t>
      </w:r>
    </w:p>
    <w:p w14:paraId="056BC6F7" w14:textId="77777777" w:rsidR="003B4FA1" w:rsidRDefault="00000000">
      <w:pPr>
        <w:numPr>
          <w:ilvl w:val="0"/>
          <w:numId w:val="5"/>
        </w:numPr>
      </w:pPr>
      <w:r>
        <w:t>Visits to Loughrea Library – selection of classes. Second Class were lucky to have been invited to the Library on Tuesday, 20</w:t>
      </w:r>
      <w:r>
        <w:rPr>
          <w:vertAlign w:val="superscript"/>
        </w:rPr>
        <w:t>th</w:t>
      </w:r>
      <w:r>
        <w:t xml:space="preserve"> October to meet Children’s Author Meabh McDonnell. She spoke to the children about her book “Into the </w:t>
      </w:r>
      <w:proofErr w:type="spellStart"/>
      <w:r>
        <w:t>Witchood</w:t>
      </w:r>
      <w:proofErr w:type="spellEnd"/>
      <w:r>
        <w:t xml:space="preserve">” and answered lots of questions. Please encourage your child to become an active member of their Local Library.  </w:t>
      </w:r>
    </w:p>
    <w:p w14:paraId="12BCB83E" w14:textId="77777777" w:rsidR="003B4FA1" w:rsidRDefault="00000000">
      <w:pPr>
        <w:numPr>
          <w:ilvl w:val="0"/>
          <w:numId w:val="5"/>
        </w:numPr>
      </w:pPr>
      <w:r>
        <w:t>Co. Galway School Library Service visited the school on 15</w:t>
      </w:r>
      <w:r>
        <w:rPr>
          <w:vertAlign w:val="superscript"/>
        </w:rPr>
        <w:t>th</w:t>
      </w:r>
      <w:r>
        <w:t xml:space="preserve"> October to facilitate a school library       book exchange.</w:t>
      </w:r>
    </w:p>
    <w:p w14:paraId="6CF4D313" w14:textId="77777777" w:rsidR="003B4FA1" w:rsidRDefault="003B4FA1"/>
    <w:p w14:paraId="075274B8" w14:textId="77777777" w:rsidR="003B4FA1" w:rsidRDefault="00000000">
      <w:pPr>
        <w:rPr>
          <w:u w:val="single"/>
        </w:rPr>
      </w:pPr>
      <w:r>
        <w:rPr>
          <w:b/>
          <w:bCs/>
          <w:u w:val="single"/>
        </w:rPr>
        <w:t>Numeracy:</w:t>
      </w:r>
    </w:p>
    <w:p w14:paraId="01547138" w14:textId="77777777" w:rsidR="003B4FA1" w:rsidRDefault="003B4FA1">
      <w:pPr>
        <w:rPr>
          <w:u w:val="single"/>
        </w:rPr>
      </w:pPr>
    </w:p>
    <w:p w14:paraId="1F881191" w14:textId="77777777" w:rsidR="003B4FA1" w:rsidRDefault="00000000">
      <w:pPr>
        <w:numPr>
          <w:ilvl w:val="0"/>
          <w:numId w:val="7"/>
        </w:numPr>
      </w:pPr>
      <w:r>
        <w:t>All classes took part in Maths Trails during Maths Week.</w:t>
      </w:r>
    </w:p>
    <w:p w14:paraId="42169F33" w14:textId="77777777" w:rsidR="003B4FA1" w:rsidRDefault="00000000">
      <w:pPr>
        <w:numPr>
          <w:ilvl w:val="0"/>
          <w:numId w:val="7"/>
        </w:numPr>
      </w:pPr>
      <w:r>
        <w:t xml:space="preserve">During Maths Week, a selection of classes participated in the daily online Mental Maths challenge for Primary Schools. Our Fifth &amp; Sixth Classes came in second place in Co. Galway. </w:t>
      </w:r>
      <w:proofErr w:type="gramStart"/>
      <w:r>
        <w:t>Well</w:t>
      </w:r>
      <w:proofErr w:type="gramEnd"/>
      <w:r>
        <w:t xml:space="preserve"> done girls!</w:t>
      </w:r>
    </w:p>
    <w:p w14:paraId="78E63D5B" w14:textId="77777777" w:rsidR="003B4FA1" w:rsidRDefault="00000000">
      <w:pPr>
        <w:numPr>
          <w:ilvl w:val="0"/>
          <w:numId w:val="7"/>
        </w:numPr>
      </w:pPr>
      <w:r>
        <w:t>Fine Motor Stations and Concrete Materials Stations (Junior Infants classes).</w:t>
      </w:r>
    </w:p>
    <w:p w14:paraId="33CCBBB4" w14:textId="77777777" w:rsidR="003B4FA1" w:rsidRDefault="00000000">
      <w:pPr>
        <w:numPr>
          <w:ilvl w:val="0"/>
          <w:numId w:val="7"/>
        </w:numPr>
      </w:pPr>
      <w:r>
        <w:t>Practical Maths Workshops took place on 16</w:t>
      </w:r>
      <w:r>
        <w:rPr>
          <w:vertAlign w:val="superscript"/>
        </w:rPr>
        <w:t>th</w:t>
      </w:r>
      <w:r>
        <w:t xml:space="preserve"> October. This year Ms. Cormican’s Sixth class did a fantastic job hosting maths workshops for Junior and Senior Infant classes. The younger children enjoyed taking part in a wide variety of fun, hands-on maths games and activities such as patterns, numbers, capacity, space and shape. </w:t>
      </w:r>
    </w:p>
    <w:p w14:paraId="5049B4BE" w14:textId="77777777" w:rsidR="003B4FA1" w:rsidRDefault="003B4FA1"/>
    <w:p w14:paraId="36A7BA63" w14:textId="77777777" w:rsidR="003B4FA1" w:rsidRDefault="00000000">
      <w:r>
        <w:rPr>
          <w:b/>
          <w:bCs/>
          <w:u w:val="single"/>
        </w:rPr>
        <w:t>School Mass:</w:t>
      </w:r>
      <w:r>
        <w:t xml:space="preserve">  We had our beginning of the School Year Mass on Wednesday, 30</w:t>
      </w:r>
      <w:r>
        <w:rPr>
          <w:vertAlign w:val="superscript"/>
        </w:rPr>
        <w:t>th</w:t>
      </w:r>
      <w:r>
        <w:t xml:space="preserve"> September. During this term we will have the First Preparatory Mass for pupils making their First Holy Communion on Sunday, 8</w:t>
      </w:r>
      <w:r>
        <w:rPr>
          <w:vertAlign w:val="superscript"/>
        </w:rPr>
        <w:t>th</w:t>
      </w:r>
      <w:r>
        <w:t xml:space="preserve"> November and the Second Preparatory Mass on Sunday, 6</w:t>
      </w:r>
      <w:r>
        <w:rPr>
          <w:vertAlign w:val="superscript"/>
        </w:rPr>
        <w:t>th</w:t>
      </w:r>
      <w:r>
        <w:t xml:space="preserve"> December. </w:t>
      </w:r>
    </w:p>
    <w:p w14:paraId="5BA627E1" w14:textId="77777777" w:rsidR="003B4FA1" w:rsidRDefault="003B4FA1"/>
    <w:p w14:paraId="1054BA42" w14:textId="77777777" w:rsidR="003B4FA1" w:rsidRDefault="00000000">
      <w:r>
        <w:rPr>
          <w:b/>
          <w:bCs/>
          <w:u w:val="single"/>
        </w:rPr>
        <w:t>Mass Serving and Reading:</w:t>
      </w:r>
      <w:r>
        <w:t xml:space="preserve">  Several children from Third Class upwards have volunteered to do Mass serving this year. Fr. Michael has collected all forms and has organised a rota for the next few weeks. Sixth Class girls have been busy practising and reading at Mass since September. We wish all of these students the best this year as they undertake these roles.</w:t>
      </w:r>
    </w:p>
    <w:p w14:paraId="1D7A2F73" w14:textId="77777777" w:rsidR="003B4FA1" w:rsidRDefault="003B4FA1"/>
    <w:p w14:paraId="737B0E77" w14:textId="77777777" w:rsidR="003B4FA1" w:rsidRDefault="00000000">
      <w:r>
        <w:rPr>
          <w:b/>
          <w:bCs/>
          <w:u w:val="single"/>
        </w:rPr>
        <w:t>Student Council:</w:t>
      </w:r>
      <w:r>
        <w:t xml:space="preserve">  The Student Council plays an important role in our school, and pupils express their views on a variety of school-related matters. Our Student Council for 2026-2027, representing pupils in Second to Sixth Classes, is up and running.</w:t>
      </w:r>
    </w:p>
    <w:p w14:paraId="52E6D434" w14:textId="77777777" w:rsidR="003B4FA1" w:rsidRDefault="003B4FA1"/>
    <w:p w14:paraId="7C67BB29" w14:textId="77777777" w:rsidR="003B4FA1" w:rsidRDefault="00000000">
      <w:pPr>
        <w:rPr>
          <w:u w:val="single"/>
        </w:rPr>
      </w:pPr>
      <w:r>
        <w:rPr>
          <w:b/>
          <w:bCs/>
          <w:u w:val="single"/>
        </w:rPr>
        <w:t>Art &amp; Craft Activities:</w:t>
      </w:r>
    </w:p>
    <w:p w14:paraId="3283FFCB" w14:textId="77777777" w:rsidR="003B4FA1" w:rsidRDefault="003B4FA1">
      <w:pPr>
        <w:rPr>
          <w:u w:val="single"/>
        </w:rPr>
      </w:pPr>
    </w:p>
    <w:p w14:paraId="0CF8D7CE" w14:textId="77777777" w:rsidR="003B4FA1" w:rsidRDefault="00000000">
      <w:pPr>
        <w:numPr>
          <w:ilvl w:val="0"/>
          <w:numId w:val="1"/>
        </w:numPr>
      </w:pPr>
      <w:r>
        <w:t>Naomh Breandan Credit Union Art Competition</w:t>
      </w:r>
    </w:p>
    <w:p w14:paraId="417BB122" w14:textId="77777777" w:rsidR="003B4FA1" w:rsidRDefault="00000000">
      <w:pPr>
        <w:numPr>
          <w:ilvl w:val="0"/>
          <w:numId w:val="1"/>
        </w:numPr>
      </w:pPr>
      <w:r>
        <w:t>Design A-Card Christmas Template</w:t>
      </w:r>
    </w:p>
    <w:p w14:paraId="41474124" w14:textId="77777777" w:rsidR="003B4FA1" w:rsidRDefault="00000000">
      <w:pPr>
        <w:numPr>
          <w:ilvl w:val="0"/>
          <w:numId w:val="1"/>
        </w:numPr>
      </w:pPr>
      <w:r>
        <w:t>Halloween-themed Art and Craft activities are taking part in all classes this week</w:t>
      </w:r>
    </w:p>
    <w:p w14:paraId="659AC91C" w14:textId="77777777" w:rsidR="003B4FA1" w:rsidRDefault="00000000">
      <w:pPr>
        <w:numPr>
          <w:ilvl w:val="0"/>
          <w:numId w:val="1"/>
        </w:numPr>
      </w:pPr>
      <w:proofErr w:type="spellStart"/>
      <w:r>
        <w:t>Folens</w:t>
      </w:r>
      <w:proofErr w:type="spellEnd"/>
      <w:r>
        <w:t xml:space="preserve"> Halloween Colouring Competition.</w:t>
      </w:r>
    </w:p>
    <w:p w14:paraId="7E221880" w14:textId="77777777" w:rsidR="003B4FA1" w:rsidRDefault="003B4FA1">
      <w:pPr>
        <w:rPr>
          <w:u w:val="single"/>
        </w:rPr>
      </w:pPr>
    </w:p>
    <w:p w14:paraId="7D12E4D3" w14:textId="77777777" w:rsidR="003B4FA1" w:rsidRDefault="00000000">
      <w:r>
        <w:rPr>
          <w:b/>
          <w:bCs/>
          <w:u w:val="single"/>
        </w:rPr>
        <w:t>Green School Committee</w:t>
      </w:r>
      <w:r>
        <w:t xml:space="preserve">: Our new Green Schools’ Committee has been elected, made up of pupils from First to Sixth class.  We are continuing our work towards achieving our Green Flag on the theme of “Biodiversity”.    </w:t>
      </w:r>
    </w:p>
    <w:p w14:paraId="58E17C72" w14:textId="77777777" w:rsidR="003B4FA1" w:rsidRDefault="00000000">
      <w:pPr>
        <w:rPr>
          <w:u w:val="single"/>
        </w:rPr>
      </w:pPr>
      <w:r>
        <w:t>On 7</w:t>
      </w:r>
      <w:r>
        <w:rPr>
          <w:vertAlign w:val="superscript"/>
        </w:rPr>
        <w:t>th</w:t>
      </w:r>
      <w:r>
        <w:t xml:space="preserve"> October, Mark Molloy, Galway County Council, visited our school. He spoke to our Green Schools Committee about Biodiversity in our school and the importance of caring for the plants, animals and habitats around us. </w:t>
      </w:r>
    </w:p>
    <w:p w14:paraId="5D6FFCC0" w14:textId="77777777" w:rsidR="003B4FA1" w:rsidRDefault="003B4FA1">
      <w:pPr>
        <w:rPr>
          <w:u w:val="single"/>
        </w:rPr>
      </w:pPr>
    </w:p>
    <w:p w14:paraId="2C403BB3" w14:textId="77777777" w:rsidR="003B4FA1" w:rsidRDefault="00000000">
      <w:r>
        <w:rPr>
          <w:b/>
          <w:bCs/>
          <w:u w:val="single"/>
        </w:rPr>
        <w:t>Fun Halloween Party</w:t>
      </w:r>
      <w:r>
        <w:rPr>
          <w:b/>
          <w:bCs/>
        </w:rPr>
        <w:t>:</w:t>
      </w:r>
      <w:r>
        <w:t xml:space="preserve">  Our annual Halloween Celebration was held on Thursday, 22</w:t>
      </w:r>
      <w:r>
        <w:rPr>
          <w:vertAlign w:val="superscript"/>
        </w:rPr>
        <w:t>nd</w:t>
      </w:r>
      <w:r>
        <w:t xml:space="preserve"> October in the school.</w:t>
      </w:r>
    </w:p>
    <w:p w14:paraId="373F15B9" w14:textId="77777777" w:rsidR="003B4FA1" w:rsidRDefault="00000000">
      <w:r>
        <w:t xml:space="preserve">Our enterprising Sixth class pupils created stalls with interactive games and raffles. </w:t>
      </w:r>
      <w:proofErr w:type="gramStart"/>
      <w:r>
        <w:t>Well</w:t>
      </w:r>
      <w:proofErr w:type="gramEnd"/>
      <w:r>
        <w:t xml:space="preserve"> done to all of the girls and staff as they put in a huge effort and created a fun, welcoming and enjoyable day for all of the children.</w:t>
      </w:r>
    </w:p>
    <w:p w14:paraId="0A312FEE" w14:textId="77777777" w:rsidR="003B4FA1" w:rsidRDefault="003B4FA1"/>
    <w:p w14:paraId="1C086926" w14:textId="77777777" w:rsidR="003B4FA1" w:rsidRDefault="00000000">
      <w:r>
        <w:t>The pupils attending the stalls also enjoyed a monster walk and cake sale as part of the celebrations.</w:t>
      </w:r>
    </w:p>
    <w:p w14:paraId="09B68650" w14:textId="77777777" w:rsidR="003B4FA1" w:rsidRDefault="00000000">
      <w:r>
        <w:lastRenderedPageBreak/>
        <w:t>As always, we extend a big thank you to all of the parents who helped the girls in Sixth Class with prizes, who baked and sent in cakes and buns, who helped sell cakes and buns on the day and who donated money for the children to spend at the cake sale and at the stalls.</w:t>
      </w:r>
    </w:p>
    <w:p w14:paraId="3A4B64AF" w14:textId="77777777" w:rsidR="003B4FA1" w:rsidRDefault="00000000">
      <w:r>
        <w:t xml:space="preserve"> </w:t>
      </w:r>
    </w:p>
    <w:p w14:paraId="79625B32" w14:textId="77777777" w:rsidR="003B4FA1" w:rsidRDefault="00000000">
      <w:r>
        <w:t>Thanks also to our local businesses who sponsored prizes for a raffle which will be held later this term.</w:t>
      </w:r>
    </w:p>
    <w:p w14:paraId="4D519442" w14:textId="77777777" w:rsidR="003B4FA1" w:rsidRDefault="003B4FA1"/>
    <w:p w14:paraId="4DB194FF" w14:textId="77777777" w:rsidR="003B4FA1" w:rsidRDefault="00000000">
      <w:r>
        <w:t xml:space="preserve">As a result of the generosity and hard work of our school community, we raised a total of €2,544, which will go towards literacy resources and music equipment.   </w:t>
      </w:r>
    </w:p>
    <w:p w14:paraId="30ADDF7E" w14:textId="77777777" w:rsidR="003B4FA1" w:rsidRDefault="003B4FA1"/>
    <w:p w14:paraId="1963AAFC" w14:textId="77777777" w:rsidR="003B4FA1" w:rsidRDefault="00000000">
      <w:r>
        <w:rPr>
          <w:b/>
          <w:bCs/>
          <w:u w:val="single"/>
        </w:rPr>
        <w:t xml:space="preserve">Dates for your Diary: </w:t>
      </w:r>
      <w:r>
        <w:t xml:space="preserve"> The revised School Calendar was emailed to all parents on the 6</w:t>
      </w:r>
      <w:r>
        <w:rPr>
          <w:vertAlign w:val="superscript"/>
        </w:rPr>
        <w:t>th</w:t>
      </w:r>
      <w:r>
        <w:t xml:space="preserve"> October. Please note all dates on this Calendar.</w:t>
      </w:r>
    </w:p>
    <w:p w14:paraId="1FA34098" w14:textId="77777777" w:rsidR="003B4FA1" w:rsidRDefault="003B4FA1">
      <w:pPr>
        <w:rPr>
          <w:u w:val="single"/>
        </w:rPr>
      </w:pPr>
    </w:p>
    <w:p w14:paraId="54F1BFCA" w14:textId="77777777" w:rsidR="003B4FA1" w:rsidRDefault="00000000">
      <w:r>
        <w:rPr>
          <w:b/>
          <w:bCs/>
          <w:u w:val="single"/>
        </w:rPr>
        <w:t>Loughrea Hurling Team</w:t>
      </w:r>
      <w:r>
        <w:t>:  We wish the Loughrea Hurling Team every success in the 2026 County Hurling Final.</w:t>
      </w:r>
    </w:p>
    <w:p w14:paraId="5957878A" w14:textId="77777777" w:rsidR="003B4FA1" w:rsidRDefault="003B4FA1"/>
    <w:p w14:paraId="0DF7AD33" w14:textId="77777777" w:rsidR="003B4FA1" w:rsidRDefault="00000000">
      <w:r>
        <w:rPr>
          <w:b/>
          <w:bCs/>
          <w:u w:val="single"/>
        </w:rPr>
        <w:t>Halloween Break:</w:t>
      </w:r>
      <w:r>
        <w:t xml:space="preserve">  We close on Friday 23</w:t>
      </w:r>
      <w:r>
        <w:rPr>
          <w:vertAlign w:val="superscript"/>
        </w:rPr>
        <w:t>rd</w:t>
      </w:r>
      <w:r>
        <w:t xml:space="preserve"> at 1.30 pm for the Infant classes and 2.30 pm. for First Class to Sixth Class for our Halloween Break and re-open on Monday, 2</w:t>
      </w:r>
      <w:r>
        <w:rPr>
          <w:vertAlign w:val="superscript"/>
        </w:rPr>
        <w:t>nd</w:t>
      </w:r>
      <w:r>
        <w:t xml:space="preserve"> November. Wishing you all a safe and peaceful Halloween.</w:t>
      </w:r>
    </w:p>
    <w:p w14:paraId="71BC3EDD" w14:textId="77777777" w:rsidR="003B4FA1" w:rsidRDefault="003B4FA1">
      <w:pPr>
        <w:rPr>
          <w:sz w:val="16"/>
          <w:szCs w:val="16"/>
        </w:rPr>
      </w:pPr>
    </w:p>
    <w:p w14:paraId="5DC48D1C" w14:textId="77777777" w:rsidR="003B4FA1" w:rsidRDefault="003B4FA1"/>
    <w:p w14:paraId="58664981" w14:textId="77777777" w:rsidR="003B4FA1" w:rsidRDefault="00000000">
      <w:r>
        <w:t>Yours sincerely,</w:t>
      </w:r>
    </w:p>
    <w:p w14:paraId="671ECE00" w14:textId="77777777" w:rsidR="003B4FA1" w:rsidRDefault="003B4FA1"/>
    <w:p w14:paraId="23D1C4AC" w14:textId="77777777" w:rsidR="003B4FA1" w:rsidRDefault="00000000">
      <w:r>
        <w:t xml:space="preserve">Patrick Coyle, </w:t>
      </w:r>
    </w:p>
    <w:p w14:paraId="4172B8D3" w14:textId="77777777" w:rsidR="003B4FA1" w:rsidRDefault="00000000">
      <w:bookmarkStart w:id="0" w:name="_heading=h.pkx308vqotkg" w:colFirst="0" w:colLast="0"/>
      <w:bookmarkEnd w:id="0"/>
      <w:r>
        <w:t>Principal.</w:t>
      </w:r>
    </w:p>
    <w:sectPr w:rsidR="003B4FA1">
      <w:pgSz w:w="12474" w:h="16840"/>
      <w:pgMar w:top="288" w:right="720" w:bottom="288" w:left="720"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5B382A8-55BB-49D6-AFD6-422DC177612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embedRegular r:id="rId2" w:fontKey="{1CFC4CBB-BA1E-48F1-A96D-2A026A346C1E}"/>
  </w:font>
  <w:font w:name="Georgia">
    <w:panose1 w:val="02040502050405020303"/>
    <w:charset w:val="00"/>
    <w:family w:val="roman"/>
    <w:pitch w:val="variable"/>
    <w:sig w:usb0="00000287" w:usb1="00000000" w:usb2="00000000" w:usb3="00000000" w:csb0="0000009F" w:csb1="00000000"/>
    <w:embedItalic r:id="rId3" w:fontKey="{500C9D96-D4DD-479B-9C64-2737281A9D19}"/>
  </w:font>
  <w:font w:name="Calibri">
    <w:panose1 w:val="020F0502020204030204"/>
    <w:charset w:val="00"/>
    <w:family w:val="swiss"/>
    <w:pitch w:val="variable"/>
    <w:sig w:usb0="E4002EFF" w:usb1="C000247B" w:usb2="00000009" w:usb3="00000000" w:csb0="000001FF" w:csb1="00000000"/>
    <w:embedRegular r:id="rId4" w:fontKey="{6E4B1523-0515-4914-8759-DDA55FA6DEC4}"/>
  </w:font>
  <w:font w:name="Cambria">
    <w:panose1 w:val="02040503050406030204"/>
    <w:charset w:val="00"/>
    <w:family w:val="roman"/>
    <w:pitch w:val="variable"/>
    <w:sig w:usb0="E00006FF" w:usb1="420024FF" w:usb2="02000000" w:usb3="00000000" w:csb0="0000019F" w:csb1="00000000"/>
    <w:embedRegular r:id="rId5" w:fontKey="{A06BA5EB-D4D9-444D-B662-6C51E15229C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3494"/>
    <w:multiLevelType w:val="multilevel"/>
    <w:tmpl w:val="9E220C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DC24ECD"/>
    <w:multiLevelType w:val="multilevel"/>
    <w:tmpl w:val="855EEB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F413A6F"/>
    <w:multiLevelType w:val="multilevel"/>
    <w:tmpl w:val="087E0E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D7E3F1D"/>
    <w:multiLevelType w:val="multilevel"/>
    <w:tmpl w:val="14BE01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9F175B5"/>
    <w:multiLevelType w:val="multilevel"/>
    <w:tmpl w:val="C6C295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729D42E0"/>
    <w:multiLevelType w:val="multilevel"/>
    <w:tmpl w:val="E03041D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7F3A2B95"/>
    <w:multiLevelType w:val="multilevel"/>
    <w:tmpl w:val="65C00D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601110567">
    <w:abstractNumId w:val="5"/>
  </w:num>
  <w:num w:numId="2" w16cid:durableId="911890442">
    <w:abstractNumId w:val="1"/>
  </w:num>
  <w:num w:numId="3" w16cid:durableId="2007634636">
    <w:abstractNumId w:val="3"/>
  </w:num>
  <w:num w:numId="4" w16cid:durableId="1495147293">
    <w:abstractNumId w:val="2"/>
  </w:num>
  <w:num w:numId="5" w16cid:durableId="1966160204">
    <w:abstractNumId w:val="4"/>
  </w:num>
  <w:num w:numId="6" w16cid:durableId="409425069">
    <w:abstractNumId w:val="0"/>
  </w:num>
  <w:num w:numId="7" w16cid:durableId="664209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FA1"/>
    <w:rsid w:val="00035BF2"/>
    <w:rsid w:val="003A337F"/>
    <w:rsid w:val="003B4F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0C64"/>
  <w15:docId w15:val="{E9B0C8EA-78DC-4441-82FB-AC957B94D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pPr>
      <w:suppressAutoHyphens/>
      <w:ind w:leftChars="-1" w:left="-1" w:hangingChars="1" w:hanging="1"/>
      <w:textDirection w:val="btLr"/>
      <w:textAlignment w:val="top"/>
      <w:outlineLvl w:val="0"/>
    </w:pPr>
    <w:rPr>
      <w:rFonts w:ascii="Tahoma" w:hAnsi="Tahoma" w:cs="Tahoma"/>
      <w:position w:val="-1"/>
      <w:sz w:val="16"/>
      <w:szCs w:val="16"/>
      <w:lang w:val="en-US" w:eastAsia="en-US"/>
    </w:rPr>
  </w:style>
  <w:style w:type="character" w:styleId="Hyperlink">
    <w:name w:val="Hyperlink"/>
    <w:rPr>
      <w:color w:val="0000FF"/>
      <w:w w:val="100"/>
      <w:position w:val="-1"/>
      <w:u w:val="single"/>
      <w:effect w:val="none"/>
      <w:vertAlign w:val="baseline"/>
      <w:cs w:val="0"/>
      <w:em w:val="none"/>
    </w:rPr>
  </w:style>
  <w:style w:type="paragraph" w:styleId="ListParagraph">
    <w:name w:val="List Paragraph"/>
    <w:basedOn w:val="Normal"/>
    <w:pPr>
      <w:suppressAutoHyphens/>
      <w:ind w:leftChars="-1" w:left="720" w:hangingChars="1" w:hanging="1"/>
      <w:textDirection w:val="btLr"/>
      <w:textAlignment w:val="top"/>
      <w:outlineLvl w:val="0"/>
    </w:pPr>
    <w:rPr>
      <w:position w:val="-1"/>
      <w:lang w:val="en-US" w:eastAsia="en-US"/>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GsX/COOIhZ1j/+cTvogZcn7jsg==">CgMxLjAyDmgucGt4MzA4dnFvdGtnOAByITE5eUdUbGthNXlhU0VpdzFsbVFjZFhVUW95c3BwS2V4ag==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1199</Words>
  <Characters>6839</Characters>
  <Application>Microsoft Office Word</Application>
  <DocSecurity>0</DocSecurity>
  <Lines>56</Lines>
  <Paragraphs>16</Paragraphs>
  <ScaleCrop>false</ScaleCrop>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St Itas NS Loughrea</cp:lastModifiedBy>
  <cp:revision>2</cp:revision>
  <dcterms:created xsi:type="dcterms:W3CDTF">2026-10-23T12:58:00Z</dcterms:created>
  <dcterms:modified xsi:type="dcterms:W3CDTF">2026-10-23T12:58:00Z</dcterms:modified>
</cp:coreProperties>
</file>